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646A" w14:textId="5AAA8D01" w:rsidR="00E74BAB" w:rsidRPr="00067179" w:rsidRDefault="00144AF9" w:rsidP="00144AF9">
      <w:pPr>
        <w:rPr>
          <w:rFonts w:cs="Arial"/>
          <w:b/>
          <w:bCs/>
          <w:lang w:val="es-ES"/>
        </w:rPr>
      </w:pPr>
      <w:r w:rsidRPr="00067179">
        <w:rPr>
          <w:rFonts w:cs="Arial"/>
          <w:b/>
          <w:bCs/>
          <w:lang w:val="es-ES"/>
        </w:rPr>
        <w:t>¡POR FAVOR rellenar en letras mayúsculas</w:t>
      </w:r>
      <w:r w:rsidR="00D10E92" w:rsidRPr="00067179">
        <w:rPr>
          <w:rFonts w:cs="Arial"/>
          <w:b/>
          <w:bCs/>
          <w:lang w:val="es-ES"/>
        </w:rPr>
        <w:t xml:space="preserve"> – Salvo los códigos de las Acrobacias (En Pareja o de Equipo)</w:t>
      </w:r>
      <w:r w:rsidRPr="00067179">
        <w:rPr>
          <w:rFonts w:cs="Arial"/>
          <w:b/>
          <w:bCs/>
          <w:lang w:val="es-ES"/>
        </w:rPr>
        <w:t>!</w:t>
      </w:r>
    </w:p>
    <w:tbl>
      <w:tblPr>
        <w:tblStyle w:val="Tablaconcuadrcula"/>
        <w:tblW w:w="10885" w:type="dxa"/>
        <w:tblLook w:val="04A0" w:firstRow="1" w:lastRow="0" w:firstColumn="1" w:lastColumn="0" w:noHBand="0" w:noVBand="1"/>
      </w:tblPr>
      <w:tblGrid>
        <w:gridCol w:w="2937"/>
        <w:gridCol w:w="1828"/>
        <w:gridCol w:w="2160"/>
        <w:gridCol w:w="1710"/>
        <w:gridCol w:w="2250"/>
      </w:tblGrid>
      <w:tr w:rsidR="00144AF9" w:rsidRPr="002C017D" w14:paraId="75250C74" w14:textId="46099082" w:rsidTr="00144AF9">
        <w:trPr>
          <w:trHeight w:val="360"/>
        </w:trPr>
        <w:tc>
          <w:tcPr>
            <w:tcW w:w="2937" w:type="dxa"/>
            <w:vAlign w:val="center"/>
          </w:tcPr>
          <w:p w14:paraId="41A3CAFB" w14:textId="33D69350" w:rsidR="00144AF9" w:rsidRPr="002C017D" w:rsidRDefault="00144AF9" w:rsidP="00144A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CLUB</w:t>
            </w:r>
            <w:r w:rsidR="00AF7D42">
              <w:rPr>
                <w:rFonts w:cs="Arial"/>
                <w:b/>
                <w:bCs/>
              </w:rPr>
              <w:t>/FEDERACIÓN:</w:t>
            </w:r>
          </w:p>
        </w:tc>
        <w:tc>
          <w:tcPr>
            <w:tcW w:w="7948" w:type="dxa"/>
            <w:gridSpan w:val="4"/>
            <w:vAlign w:val="center"/>
          </w:tcPr>
          <w:p w14:paraId="77F9B83E" w14:textId="0D74398B" w:rsidR="00144AF9" w:rsidRPr="00415E49" w:rsidRDefault="00144AF9" w:rsidP="00144AF9">
            <w:pPr>
              <w:rPr>
                <w:rFonts w:ascii="Arial" w:hAnsi="Arial" w:cs="Arial"/>
                <w:color w:val="0000FF"/>
              </w:rPr>
            </w:pPr>
          </w:p>
        </w:tc>
      </w:tr>
      <w:tr w:rsidR="00144AF9" w:rsidRPr="005F28DB" w14:paraId="3F238D68" w14:textId="421E2DBE" w:rsidTr="00144AF9">
        <w:trPr>
          <w:trHeight w:val="360"/>
        </w:trPr>
        <w:tc>
          <w:tcPr>
            <w:tcW w:w="2937" w:type="dxa"/>
            <w:vAlign w:val="center"/>
          </w:tcPr>
          <w:p w14:paraId="6F4320A4" w14:textId="3BDC5143" w:rsidR="00144AF9" w:rsidRPr="002C017D" w:rsidRDefault="00144AF9" w:rsidP="00144A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C017D">
              <w:rPr>
                <w:rFonts w:cs="Arial"/>
                <w:b/>
                <w:bCs/>
              </w:rPr>
              <w:t>Competi</w:t>
            </w:r>
            <w:r>
              <w:rPr>
                <w:rFonts w:cs="Arial"/>
                <w:b/>
                <w:bCs/>
              </w:rPr>
              <w:t>c</w:t>
            </w:r>
            <w:r w:rsidRPr="002C017D">
              <w:rPr>
                <w:rFonts w:cs="Arial"/>
                <w:b/>
                <w:bCs/>
              </w:rPr>
              <w:t>i</w:t>
            </w:r>
            <w:r>
              <w:rPr>
                <w:rFonts w:cs="Arial"/>
                <w:b/>
                <w:bCs/>
              </w:rPr>
              <w:t>ó</w:t>
            </w:r>
            <w:r w:rsidRPr="002C017D">
              <w:rPr>
                <w:rFonts w:cs="Arial"/>
                <w:b/>
                <w:bCs/>
              </w:rPr>
              <w:t>n</w:t>
            </w:r>
            <w:proofErr w:type="spellEnd"/>
            <w:r w:rsidRPr="002C017D">
              <w:rPr>
                <w:rFonts w:cs="Arial"/>
                <w:b/>
                <w:bCs/>
              </w:rPr>
              <w:t>:</w:t>
            </w:r>
          </w:p>
        </w:tc>
        <w:tc>
          <w:tcPr>
            <w:tcW w:w="7948" w:type="dxa"/>
            <w:gridSpan w:val="4"/>
            <w:tcBorders>
              <w:bottom w:val="single" w:sz="4" w:space="0" w:color="auto"/>
            </w:tcBorders>
            <w:vAlign w:val="center"/>
          </w:tcPr>
          <w:p w14:paraId="1ACD9862" w14:textId="3ED03EB2" w:rsidR="00144AF9" w:rsidRPr="00067179" w:rsidRDefault="00144AF9" w:rsidP="00144AF9">
            <w:pPr>
              <w:rPr>
                <w:rFonts w:ascii="Arial" w:hAnsi="Arial" w:cs="Arial"/>
                <w:color w:val="0000FF"/>
                <w:lang w:val="es-ES"/>
              </w:rPr>
            </w:pPr>
          </w:p>
        </w:tc>
      </w:tr>
      <w:tr w:rsidR="00144AF9" w:rsidRPr="002C017D" w14:paraId="01C5D92F" w14:textId="77777777" w:rsidTr="00144AF9">
        <w:trPr>
          <w:trHeight w:val="360"/>
        </w:trPr>
        <w:tc>
          <w:tcPr>
            <w:tcW w:w="2937" w:type="dxa"/>
            <w:tcBorders>
              <w:right w:val="single" w:sz="4" w:space="0" w:color="auto"/>
            </w:tcBorders>
            <w:vAlign w:val="center"/>
          </w:tcPr>
          <w:p w14:paraId="635C73FD" w14:textId="0E2658FA" w:rsidR="00144AF9" w:rsidRPr="002C017D" w:rsidRDefault="00144AF9" w:rsidP="00144A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C017D">
              <w:rPr>
                <w:rFonts w:cs="Arial"/>
                <w:b/>
                <w:bCs/>
              </w:rPr>
              <w:t>Event</w:t>
            </w:r>
            <w:r>
              <w:rPr>
                <w:rFonts w:cs="Arial"/>
                <w:b/>
                <w:bCs/>
              </w:rPr>
              <w:t>o</w:t>
            </w:r>
            <w:proofErr w:type="spellEnd"/>
            <w:r w:rsidRPr="002C017D">
              <w:rPr>
                <w:rFonts w:cs="Arial"/>
                <w:b/>
                <w:bCs/>
              </w:rPr>
              <w:t>: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A172A" w14:textId="54A191D5" w:rsidR="00144AF9" w:rsidRPr="002D1EC1" w:rsidRDefault="00144AF9" w:rsidP="00144AF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2D1EC1">
              <w:rPr>
                <w:rFonts w:ascii="Arial" w:hAnsi="Arial" w:cs="Arial"/>
                <w:b/>
                <w:bCs/>
              </w:rPr>
              <w:t xml:space="preserve">ELIM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23C28" w14:textId="44AEBB97" w:rsidR="00144AF9" w:rsidRPr="002D1EC1" w:rsidRDefault="00067179" w:rsidP="00144AF9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</w:t>
            </w:r>
            <w:r w:rsidR="00144AF9">
              <w:rPr>
                <w:rFonts w:ascii="Arial" w:hAnsi="Arial" w:cs="Arial"/>
                <w:b/>
                <w:bCs/>
              </w:rPr>
              <w:t>FINALES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D1D7" w14:textId="534D02D3" w:rsidR="00144AF9" w:rsidRPr="002D1EC1" w:rsidRDefault="00144AF9" w:rsidP="00144A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44AF9" w:rsidRPr="002C017D" w14:paraId="52C3D01F" w14:textId="5C5BB095" w:rsidTr="00144AF9">
        <w:trPr>
          <w:trHeight w:val="360"/>
        </w:trPr>
        <w:tc>
          <w:tcPr>
            <w:tcW w:w="2937" w:type="dxa"/>
            <w:vAlign w:val="center"/>
          </w:tcPr>
          <w:p w14:paraId="4CD0FBB6" w14:textId="77777777" w:rsidR="00144AF9" w:rsidRPr="000A2D98" w:rsidRDefault="00144AF9" w:rsidP="00144A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008C8A06" w14:textId="560216A8" w:rsidR="00144AF9" w:rsidRPr="00EC7C46" w:rsidRDefault="00144AF9" w:rsidP="00144AF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C7C46">
              <w:rPr>
                <w:rFonts w:ascii="Arial" w:hAnsi="Arial" w:cs="Arial"/>
              </w:rPr>
              <w:t>Solo Tec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8DBC93B" w14:textId="7E61F6A5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6E8">
              <w:rPr>
                <w:rFonts w:ascii="Arial" w:hAnsi="Arial" w:cs="Arial"/>
              </w:rPr>
              <w:t>Solo Tec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C76E8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sc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D7ACD69" w14:textId="78A135F2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C76E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úo</w:t>
            </w:r>
            <w:proofErr w:type="spellEnd"/>
            <w:r w:rsidRPr="00FC76E8">
              <w:rPr>
                <w:rFonts w:ascii="Arial" w:hAnsi="Arial" w:cs="Arial"/>
              </w:rPr>
              <w:t xml:space="preserve"> Tec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44921AD2" w14:textId="1AFC3CF3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C76E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úo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Mixto</w:t>
            </w:r>
            <w:proofErr w:type="spellEnd"/>
            <w:r w:rsidRPr="00FC76E8">
              <w:rPr>
                <w:rFonts w:ascii="Arial" w:hAnsi="Arial" w:cs="Arial"/>
              </w:rPr>
              <w:t xml:space="preserve"> Tec</w:t>
            </w:r>
          </w:p>
        </w:tc>
      </w:tr>
      <w:tr w:rsidR="00144AF9" w:rsidRPr="002C017D" w14:paraId="6EBB96DA" w14:textId="341BCA33" w:rsidTr="00144AF9">
        <w:trPr>
          <w:trHeight w:val="360"/>
        </w:trPr>
        <w:tc>
          <w:tcPr>
            <w:tcW w:w="2937" w:type="dxa"/>
            <w:vAlign w:val="center"/>
          </w:tcPr>
          <w:p w14:paraId="569C8913" w14:textId="77777777" w:rsidR="00144AF9" w:rsidRPr="002C017D" w:rsidRDefault="00144AF9" w:rsidP="00144A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vAlign w:val="center"/>
          </w:tcPr>
          <w:p w14:paraId="0A41A621" w14:textId="4850A674" w:rsidR="00144AF9" w:rsidRPr="00FC76E8" w:rsidRDefault="00144AF9" w:rsidP="00144AF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C76E8">
              <w:rPr>
                <w:rFonts w:ascii="Arial" w:hAnsi="Arial" w:cs="Arial"/>
              </w:rPr>
              <w:t xml:space="preserve">Solo </w:t>
            </w:r>
            <w:r>
              <w:rPr>
                <w:rFonts w:ascii="Arial" w:hAnsi="Arial" w:cs="Arial"/>
              </w:rPr>
              <w:t>Libre</w:t>
            </w:r>
          </w:p>
        </w:tc>
        <w:tc>
          <w:tcPr>
            <w:tcW w:w="2160" w:type="dxa"/>
            <w:vAlign w:val="center"/>
          </w:tcPr>
          <w:p w14:paraId="138EF78D" w14:textId="59D8DDDF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6E8">
              <w:rPr>
                <w:rFonts w:ascii="Arial" w:hAnsi="Arial" w:cs="Arial"/>
              </w:rPr>
              <w:t>Solo Free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Masc</w:t>
            </w:r>
            <w:proofErr w:type="spellEnd"/>
          </w:p>
        </w:tc>
        <w:tc>
          <w:tcPr>
            <w:tcW w:w="1710" w:type="dxa"/>
            <w:vAlign w:val="center"/>
          </w:tcPr>
          <w:p w14:paraId="715A6F0A" w14:textId="43496F20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C76E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úo</w:t>
            </w:r>
            <w:proofErr w:type="spellEnd"/>
            <w:r w:rsidRPr="00FC76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Libre</w:t>
            </w:r>
          </w:p>
        </w:tc>
        <w:tc>
          <w:tcPr>
            <w:tcW w:w="2250" w:type="dxa"/>
            <w:vAlign w:val="center"/>
          </w:tcPr>
          <w:p w14:paraId="2928CD30" w14:textId="710E2EEF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FC76E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úo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Mixto</w:t>
            </w:r>
            <w:proofErr w:type="spellEnd"/>
            <w:r w:rsidRPr="00FC76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Libre</w:t>
            </w:r>
          </w:p>
        </w:tc>
      </w:tr>
      <w:tr w:rsidR="00144AF9" w:rsidRPr="002C017D" w14:paraId="4E7FE772" w14:textId="1D5468EE" w:rsidTr="00144AF9">
        <w:trPr>
          <w:trHeight w:val="360"/>
        </w:trPr>
        <w:tc>
          <w:tcPr>
            <w:tcW w:w="2937" w:type="dxa"/>
            <w:vAlign w:val="center"/>
          </w:tcPr>
          <w:p w14:paraId="2088F8A8" w14:textId="77777777" w:rsidR="00144AF9" w:rsidRPr="002C017D" w:rsidRDefault="00144AF9" w:rsidP="00144A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8" w:type="dxa"/>
            <w:vAlign w:val="center"/>
          </w:tcPr>
          <w:p w14:paraId="2D416AB5" w14:textId="1B96BF51" w:rsidR="00144AF9" w:rsidRPr="00FC76E8" w:rsidRDefault="00144AF9" w:rsidP="00144AF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</w:t>
            </w:r>
            <w:r w:rsidRPr="00FC76E8">
              <w:rPr>
                <w:rFonts w:ascii="Arial" w:hAnsi="Arial" w:cs="Arial"/>
              </w:rPr>
              <w:t xml:space="preserve"> Tec</w:t>
            </w:r>
          </w:p>
        </w:tc>
        <w:tc>
          <w:tcPr>
            <w:tcW w:w="2160" w:type="dxa"/>
            <w:vAlign w:val="center"/>
          </w:tcPr>
          <w:p w14:paraId="41A76950" w14:textId="0A35D681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</w:t>
            </w:r>
            <w:r w:rsidRPr="00FC76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Libre</w:t>
            </w:r>
          </w:p>
        </w:tc>
        <w:tc>
          <w:tcPr>
            <w:tcW w:w="1710" w:type="dxa"/>
            <w:vAlign w:val="center"/>
          </w:tcPr>
          <w:p w14:paraId="34277F38" w14:textId="0E6524F8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Acrobática</w:t>
            </w:r>
            <w:proofErr w:type="spellEnd"/>
          </w:p>
        </w:tc>
        <w:tc>
          <w:tcPr>
            <w:tcW w:w="2250" w:type="dxa"/>
            <w:vAlign w:val="center"/>
          </w:tcPr>
          <w:p w14:paraId="4A4A38AB" w14:textId="5DE4E977" w:rsidR="00144AF9" w:rsidRPr="00FC76E8" w:rsidRDefault="00144AF9" w:rsidP="00144AF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C76E8">
              <w:rPr>
                <w:rFonts w:ascii="Arial" w:hAnsi="Arial" w:cs="Arial"/>
              </w:rPr>
              <w:t xml:space="preserve">Combo </w:t>
            </w:r>
          </w:p>
        </w:tc>
      </w:tr>
      <w:tr w:rsidR="00144AF9" w:rsidRPr="002C017D" w14:paraId="315D544A" w14:textId="1C6CD988" w:rsidTr="00144AF9">
        <w:trPr>
          <w:trHeight w:val="360"/>
        </w:trPr>
        <w:tc>
          <w:tcPr>
            <w:tcW w:w="2937" w:type="dxa"/>
            <w:vAlign w:val="center"/>
          </w:tcPr>
          <w:p w14:paraId="78D5A961" w14:textId="137A3071" w:rsidR="00144AF9" w:rsidRDefault="00B229A6" w:rsidP="00144AF9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229A6">
              <w:rPr>
                <w:rFonts w:ascii="Arial" w:hAnsi="Arial" w:cs="Arial"/>
                <w:b/>
                <w:bCs/>
                <w:sz w:val="20"/>
                <w:szCs w:val="20"/>
              </w:rPr>
              <w:t>Temática</w:t>
            </w:r>
            <w:proofErr w:type="spellEnd"/>
            <w:r w:rsidRPr="00B229A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48" w:type="dxa"/>
            <w:gridSpan w:val="4"/>
            <w:vAlign w:val="center"/>
          </w:tcPr>
          <w:p w14:paraId="16E1EEFB" w14:textId="430FE179" w:rsidR="00144AF9" w:rsidRPr="00415E49" w:rsidRDefault="00144AF9" w:rsidP="00144AF9">
            <w:pPr>
              <w:rPr>
                <w:rFonts w:ascii="Arial" w:hAnsi="Arial" w:cs="Arial"/>
                <w:color w:val="0000FF"/>
              </w:rPr>
            </w:pPr>
          </w:p>
        </w:tc>
      </w:tr>
      <w:tr w:rsidR="00144AF9" w:rsidRPr="002C017D" w14:paraId="12FBD414" w14:textId="77777777" w:rsidTr="00144AF9">
        <w:trPr>
          <w:trHeight w:val="360"/>
        </w:trPr>
        <w:tc>
          <w:tcPr>
            <w:tcW w:w="2937" w:type="dxa"/>
          </w:tcPr>
          <w:p w14:paraId="35F8E6BB" w14:textId="0FB741F5" w:rsidR="00144AF9" w:rsidRDefault="00B229A6" w:rsidP="00144AF9">
            <w:pPr>
              <w:rPr>
                <w:rFonts w:ascii="Arial" w:hAnsi="Arial" w:cs="Arial"/>
                <w:b/>
                <w:bCs/>
              </w:rPr>
            </w:pPr>
            <w:r w:rsidRPr="002C017D">
              <w:rPr>
                <w:rFonts w:cs="Arial"/>
                <w:b/>
                <w:bCs/>
              </w:rPr>
              <w:t>N</w:t>
            </w:r>
            <w:r>
              <w:rPr>
                <w:rFonts w:cs="Arial"/>
                <w:b/>
                <w:bCs/>
              </w:rPr>
              <w:t xml:space="preserve">ombre </w:t>
            </w:r>
            <w:proofErr w:type="spellStart"/>
            <w:r w:rsidRPr="002C017D">
              <w:rPr>
                <w:rFonts w:cs="Arial"/>
                <w:b/>
                <w:bCs/>
              </w:rPr>
              <w:t>competi</w:t>
            </w:r>
            <w:r>
              <w:rPr>
                <w:rFonts w:cs="Arial"/>
                <w:b/>
                <w:bCs/>
              </w:rPr>
              <w:t>d</w:t>
            </w:r>
            <w:r w:rsidRPr="002C017D">
              <w:rPr>
                <w:rFonts w:cs="Arial"/>
                <w:b/>
                <w:bCs/>
              </w:rPr>
              <w:t>or</w:t>
            </w:r>
            <w:proofErr w:type="spellEnd"/>
            <w:r>
              <w:rPr>
                <w:rFonts w:cs="Arial"/>
                <w:b/>
                <w:bCs/>
              </w:rPr>
              <w:t>/a</w:t>
            </w:r>
            <w:r w:rsidRPr="002C017D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es</w:t>
            </w:r>
            <w:r w:rsidRPr="002C017D">
              <w:rPr>
                <w:rFonts w:cs="Arial"/>
                <w:b/>
                <w:bCs/>
              </w:rPr>
              <w:t>):</w:t>
            </w:r>
          </w:p>
        </w:tc>
        <w:tc>
          <w:tcPr>
            <w:tcW w:w="7948" w:type="dxa"/>
            <w:gridSpan w:val="4"/>
            <w:vAlign w:val="center"/>
          </w:tcPr>
          <w:p w14:paraId="5BFCF97B" w14:textId="5349B161" w:rsidR="00144AF9" w:rsidRPr="00415E49" w:rsidRDefault="00144AF9" w:rsidP="00144AF9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176C1D21" w14:textId="2982AAB6" w:rsidR="008232F9" w:rsidRPr="000113C6" w:rsidRDefault="008232F9" w:rsidP="00E74BA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D1334F" w:rsidRPr="00EC7C46" w14:paraId="36D6BDB7" w14:textId="77777777" w:rsidTr="00AA5F2F">
        <w:trPr>
          <w:trHeight w:val="323"/>
        </w:trPr>
        <w:tc>
          <w:tcPr>
            <w:tcW w:w="10885" w:type="dxa"/>
            <w:vAlign w:val="center"/>
          </w:tcPr>
          <w:p w14:paraId="71391B3C" w14:textId="00A77A10" w:rsidR="00D1334F" w:rsidRPr="00067179" w:rsidRDefault="00D1334F" w:rsidP="00D1334F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067179">
              <w:rPr>
                <w:rFonts w:ascii="Arial" w:hAnsi="Arial" w:cs="Arial"/>
                <w:b/>
                <w:bCs/>
                <w:lang w:val="es-ES"/>
              </w:rPr>
              <w:t>ELEMENT</w:t>
            </w:r>
            <w:r w:rsidR="00144AF9" w:rsidRPr="00067179">
              <w:rPr>
                <w:rFonts w:ascii="Arial" w:hAnsi="Arial" w:cs="Arial"/>
                <w:b/>
                <w:bCs/>
                <w:lang w:val="es-ES"/>
              </w:rPr>
              <w:t>O</w:t>
            </w:r>
            <w:r w:rsidRPr="00067179">
              <w:rPr>
                <w:rFonts w:ascii="Arial" w:hAnsi="Arial" w:cs="Arial"/>
                <w:b/>
                <w:bCs/>
                <w:lang w:val="es-ES"/>
              </w:rPr>
              <w:t xml:space="preserve">S </w:t>
            </w:r>
            <w:r w:rsidR="00144AF9" w:rsidRPr="00067179">
              <w:rPr>
                <w:rFonts w:ascii="Arial" w:hAnsi="Arial" w:cs="Arial"/>
                <w:b/>
                <w:bCs/>
                <w:lang w:val="es-ES"/>
              </w:rPr>
              <w:t>E</w:t>
            </w:r>
            <w:r w:rsidRPr="00067179">
              <w:rPr>
                <w:rFonts w:ascii="Arial" w:hAnsi="Arial" w:cs="Arial"/>
                <w:b/>
                <w:bCs/>
                <w:lang w:val="es-ES"/>
              </w:rPr>
              <w:t xml:space="preserve">N </w:t>
            </w:r>
            <w:r w:rsidR="00144AF9" w:rsidRPr="00067179">
              <w:rPr>
                <w:rFonts w:ascii="Arial" w:hAnsi="Arial" w:cs="Arial"/>
                <w:b/>
                <w:bCs/>
                <w:lang w:val="es-ES"/>
              </w:rPr>
              <w:t xml:space="preserve">EL </w:t>
            </w:r>
            <w:r w:rsidRPr="00067179">
              <w:rPr>
                <w:rFonts w:ascii="Arial" w:hAnsi="Arial" w:cs="Arial"/>
                <w:b/>
                <w:bCs/>
                <w:lang w:val="es-ES"/>
              </w:rPr>
              <w:t>ORDE</w:t>
            </w:r>
            <w:r w:rsidR="00144AF9" w:rsidRPr="00067179">
              <w:rPr>
                <w:rFonts w:ascii="Arial" w:hAnsi="Arial" w:cs="Arial"/>
                <w:b/>
                <w:bCs/>
                <w:lang w:val="es-ES"/>
              </w:rPr>
              <w:t>N</w:t>
            </w:r>
            <w:r w:rsidRPr="00067179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="00144AF9" w:rsidRPr="00067179">
              <w:rPr>
                <w:rFonts w:ascii="Arial" w:hAnsi="Arial" w:cs="Arial"/>
                <w:b/>
                <w:bCs/>
                <w:lang w:val="es-ES"/>
              </w:rPr>
              <w:t>QUE APARECEN EN LA RUTINA</w:t>
            </w:r>
          </w:p>
        </w:tc>
      </w:tr>
    </w:tbl>
    <w:p w14:paraId="4B6C5445" w14:textId="5E225F7F" w:rsidR="00D1334F" w:rsidRPr="00067179" w:rsidRDefault="00D1334F" w:rsidP="00E74BAB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0850" w:type="dxa"/>
        <w:tblLook w:val="04A0" w:firstRow="1" w:lastRow="0" w:firstColumn="1" w:lastColumn="0" w:noHBand="0" w:noVBand="1"/>
      </w:tblPr>
      <w:tblGrid>
        <w:gridCol w:w="1407"/>
        <w:gridCol w:w="1123"/>
        <w:gridCol w:w="828"/>
        <w:gridCol w:w="6418"/>
        <w:gridCol w:w="564"/>
        <w:gridCol w:w="510"/>
      </w:tblGrid>
      <w:tr w:rsidR="008E0C79" w:rsidRPr="0057757F" w14:paraId="10F4062B" w14:textId="78BD523D" w:rsidTr="008E0C79">
        <w:trPr>
          <w:trHeight w:val="314"/>
        </w:trPr>
        <w:tc>
          <w:tcPr>
            <w:tcW w:w="1407" w:type="dxa"/>
            <w:shd w:val="clear" w:color="auto" w:fill="FFFFFF" w:themeFill="background1"/>
            <w:vAlign w:val="center"/>
          </w:tcPr>
          <w:p w14:paraId="30784240" w14:textId="172576F2" w:rsidR="008E0C79" w:rsidRPr="0057757F" w:rsidRDefault="008E0C79" w:rsidP="0057757F">
            <w:pPr>
              <w:jc w:val="center"/>
              <w:rPr>
                <w:rFonts w:ascii="Arial" w:hAnsi="Arial" w:cs="Arial"/>
                <w:b/>
                <w:bCs/>
              </w:rPr>
            </w:pPr>
            <w:r w:rsidRPr="0057757F">
              <w:rPr>
                <w:rFonts w:ascii="Arial" w:hAnsi="Arial" w:cs="Arial"/>
                <w:b/>
                <w:bCs/>
              </w:rPr>
              <w:t>TIE</w:t>
            </w:r>
            <w:r>
              <w:rPr>
                <w:rFonts w:ascii="Arial" w:hAnsi="Arial" w:cs="Arial"/>
                <w:b/>
                <w:bCs/>
              </w:rPr>
              <w:t>MPO</w:t>
            </w: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14:paraId="10926360" w14:textId="1350D398" w:rsidR="008E0C79" w:rsidRPr="0057757F" w:rsidRDefault="008E0C79" w:rsidP="0023464C">
            <w:pPr>
              <w:jc w:val="center"/>
              <w:rPr>
                <w:rFonts w:ascii="Arial" w:hAnsi="Arial" w:cs="Arial"/>
                <w:b/>
                <w:bCs/>
              </w:rPr>
            </w:pPr>
            <w:r w:rsidRPr="0057757F">
              <w:rPr>
                <w:rFonts w:ascii="Arial" w:hAnsi="Arial" w:cs="Arial"/>
                <w:b/>
                <w:bCs/>
              </w:rPr>
              <w:t>PART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14:paraId="08B18484" w14:textId="00D8FF05" w:rsidR="008E0C79" w:rsidRPr="0057757F" w:rsidRDefault="008E0C79" w:rsidP="005775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ELEM</w:t>
            </w:r>
          </w:p>
        </w:tc>
        <w:tc>
          <w:tcPr>
            <w:tcW w:w="6418" w:type="dxa"/>
            <w:shd w:val="clear" w:color="auto" w:fill="FFFFFF" w:themeFill="background1"/>
            <w:vAlign w:val="center"/>
          </w:tcPr>
          <w:p w14:paraId="6CAF0231" w14:textId="64E8749D" w:rsidR="008E0C79" w:rsidRPr="0057757F" w:rsidRDefault="008E0C79" w:rsidP="00B766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DIFICULTAD DECLARADA</w:t>
            </w:r>
          </w:p>
        </w:tc>
        <w:tc>
          <w:tcPr>
            <w:tcW w:w="564" w:type="dxa"/>
            <w:vAlign w:val="center"/>
          </w:tcPr>
          <w:p w14:paraId="5ABF9AFC" w14:textId="34BFBB28" w:rsidR="008E0C79" w:rsidRDefault="008E0C79" w:rsidP="00C57E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DD</w:t>
            </w:r>
          </w:p>
        </w:tc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1208EC7E" w14:textId="2BD9B9F4" w:rsidR="008E0C79" w:rsidRDefault="008E0C79" w:rsidP="00C57E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TC</w:t>
            </w:r>
          </w:p>
        </w:tc>
      </w:tr>
      <w:tr w:rsidR="008E0C79" w14:paraId="21BAE815" w14:textId="7B655AD6" w:rsidTr="008E0C79">
        <w:trPr>
          <w:trHeight w:val="288"/>
        </w:trPr>
        <w:tc>
          <w:tcPr>
            <w:tcW w:w="1407" w:type="dxa"/>
            <w:vAlign w:val="center"/>
          </w:tcPr>
          <w:p w14:paraId="7C9D568A" w14:textId="5F1E4DDE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B0DF1CE" w14:textId="4D26A896" w:rsidR="008E0C79" w:rsidRPr="004418F7" w:rsidRDefault="008E0C79" w:rsidP="00DA01AD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26795B34" w14:textId="77777777" w:rsidR="008E0C79" w:rsidRPr="004418F7" w:rsidRDefault="008E0C79" w:rsidP="0057757F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6F7CCC6A" w14:textId="6F820297" w:rsidR="008E0C79" w:rsidRPr="004418F7" w:rsidRDefault="008E0C79" w:rsidP="00B7660B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1A4AC203" w14:textId="7C9EA632" w:rsidR="008E0C79" w:rsidRPr="004418F7" w:rsidRDefault="008E0C79" w:rsidP="00B7660B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A5AC55D" w14:textId="03A98B1E" w:rsidR="008E0C79" w:rsidRPr="004418F7" w:rsidRDefault="008E0C79" w:rsidP="00B7660B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5E39551F" w14:textId="07528A48" w:rsidTr="008E0C79">
        <w:trPr>
          <w:trHeight w:val="288"/>
        </w:trPr>
        <w:tc>
          <w:tcPr>
            <w:tcW w:w="1407" w:type="dxa"/>
            <w:vAlign w:val="center"/>
          </w:tcPr>
          <w:p w14:paraId="1A6644EC" w14:textId="79F36AC0" w:rsidR="008E0C79" w:rsidRPr="004418F7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06EDCA9" w14:textId="2D2184E1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31758144" w14:textId="036DFA21" w:rsidR="008E0C79" w:rsidRPr="004418F7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59C7BA0C" w14:textId="582AF7B7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771D84F9" w14:textId="289E3383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48FABA0" w14:textId="4101A4D6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:rsidRPr="009E3967" w14:paraId="6D75521A" w14:textId="16B7C6D6" w:rsidTr="008E0C79">
        <w:trPr>
          <w:trHeight w:val="288"/>
        </w:trPr>
        <w:tc>
          <w:tcPr>
            <w:tcW w:w="1407" w:type="dxa"/>
            <w:vAlign w:val="center"/>
          </w:tcPr>
          <w:p w14:paraId="58835C47" w14:textId="369A9D38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4277FDB7" w14:textId="0A533EBD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3133DFEA" w14:textId="77777777" w:rsidR="008E0C79" w:rsidRPr="004418F7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790C71C4" w14:textId="281A9F68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40278224" w14:textId="77777777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53AB94" w14:textId="42833F7D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44744554" w14:textId="5BEA0A35" w:rsidTr="008E0C79">
        <w:trPr>
          <w:trHeight w:val="288"/>
        </w:trPr>
        <w:tc>
          <w:tcPr>
            <w:tcW w:w="1407" w:type="dxa"/>
            <w:vAlign w:val="center"/>
          </w:tcPr>
          <w:p w14:paraId="48DBB0D9" w14:textId="0C527BBF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F1C42FC" w14:textId="63714AE1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6247A233" w14:textId="0736FC14" w:rsidR="008E0C79" w:rsidRPr="004418F7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148EC6FB" w14:textId="397DBE84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2CA7D0B1" w14:textId="648E4EE6" w:rsidR="008E0C79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C966AFF" w14:textId="46B86FDA" w:rsidR="008E0C79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46695623" w14:textId="71938702" w:rsidTr="008E0C79">
        <w:trPr>
          <w:trHeight w:val="288"/>
        </w:trPr>
        <w:tc>
          <w:tcPr>
            <w:tcW w:w="1407" w:type="dxa"/>
            <w:vAlign w:val="center"/>
          </w:tcPr>
          <w:p w14:paraId="3B947F8F" w14:textId="754CA628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4AEE54D5" w14:textId="53621857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67A8995A" w14:textId="77777777" w:rsidR="008E0C79" w:rsidRPr="004418F7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17FC5584" w14:textId="7BB65B15" w:rsidR="008E0C79" w:rsidRPr="004418F7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74DE47A7" w14:textId="77777777" w:rsidR="008E0C79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3AF57C7" w14:textId="3CFDEF9E" w:rsidR="008E0C79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6BFD5AB2" w14:textId="38C75778" w:rsidTr="008E0C79">
        <w:trPr>
          <w:trHeight w:val="288"/>
        </w:trPr>
        <w:tc>
          <w:tcPr>
            <w:tcW w:w="1407" w:type="dxa"/>
            <w:vAlign w:val="center"/>
          </w:tcPr>
          <w:p w14:paraId="521A447F" w14:textId="4557455E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4C2966D" w14:textId="2FC8CC6D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63580F93" w14:textId="48B701B1" w:rsidR="008E0C79" w:rsidRPr="00CC26EC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68825B81" w14:textId="4B20E9D2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7154DB08" w14:textId="188F4398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27358D4" w14:textId="0E6FC7E8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58A02388" w14:textId="2E23ACBC" w:rsidTr="008E0C79">
        <w:trPr>
          <w:trHeight w:val="288"/>
        </w:trPr>
        <w:tc>
          <w:tcPr>
            <w:tcW w:w="1407" w:type="dxa"/>
            <w:vAlign w:val="center"/>
          </w:tcPr>
          <w:p w14:paraId="718D6203" w14:textId="4E58F6AB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7F5F6F6" w14:textId="400D03D6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589DDD59" w14:textId="77777777" w:rsidR="008E0C79" w:rsidRPr="00CC26EC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11D5F837" w14:textId="77777777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0F06B5EC" w14:textId="77777777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9A67B78" w14:textId="5F63B43F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7DFF95C2" w14:textId="72DB75E5" w:rsidTr="008E0C79">
        <w:trPr>
          <w:trHeight w:val="288"/>
        </w:trPr>
        <w:tc>
          <w:tcPr>
            <w:tcW w:w="1407" w:type="dxa"/>
            <w:vAlign w:val="center"/>
          </w:tcPr>
          <w:p w14:paraId="127FF22C" w14:textId="626B36D2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17A4CB0" w14:textId="5E4399AC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5D6A3545" w14:textId="7857E044" w:rsidR="008E0C79" w:rsidRPr="00CC26EC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428EDEA1" w14:textId="690ED03F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6A40C46A" w14:textId="45FBD45D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846C115" w14:textId="0F7DDAD5" w:rsidR="008E0C79" w:rsidRPr="00CC26EC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2CD2A02B" w14:textId="7D6A3C3C" w:rsidTr="008E0C79">
        <w:trPr>
          <w:trHeight w:val="288"/>
        </w:trPr>
        <w:tc>
          <w:tcPr>
            <w:tcW w:w="1407" w:type="dxa"/>
            <w:vAlign w:val="center"/>
          </w:tcPr>
          <w:p w14:paraId="51213A6C" w14:textId="47CCF7DB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2CB2053" w14:textId="4623003D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33C73A59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33B7CA24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35A68DF9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95C26E" w14:textId="51BC08B3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C79" w14:paraId="4142E580" w14:textId="5F50E0E2" w:rsidTr="008E0C79">
        <w:trPr>
          <w:trHeight w:val="288"/>
        </w:trPr>
        <w:tc>
          <w:tcPr>
            <w:tcW w:w="1407" w:type="dxa"/>
            <w:vAlign w:val="center"/>
          </w:tcPr>
          <w:p w14:paraId="27576A57" w14:textId="53E9ACAD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5F97417A" w14:textId="595CB070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55B114CD" w14:textId="2F2C80FA" w:rsidR="008E0C79" w:rsidRPr="00922735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4F9FD1DD" w14:textId="3CC00FD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37DB473D" w14:textId="1D4D624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CD01FBC" w14:textId="51A16638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2E4CE22A" w14:textId="175E3CC7" w:rsidTr="008E0C79">
        <w:trPr>
          <w:trHeight w:val="288"/>
        </w:trPr>
        <w:tc>
          <w:tcPr>
            <w:tcW w:w="1407" w:type="dxa"/>
            <w:vAlign w:val="center"/>
          </w:tcPr>
          <w:p w14:paraId="3E6B2DA7" w14:textId="751D9FB5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30C32474" w14:textId="46924994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60519926" w14:textId="77777777" w:rsidR="008E0C79" w:rsidRPr="00922735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274572AB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6C2BC3FD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4E4ABA" w14:textId="7248C14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4F916D9B" w14:textId="77959064" w:rsidTr="008E0C79">
        <w:trPr>
          <w:trHeight w:val="288"/>
        </w:trPr>
        <w:tc>
          <w:tcPr>
            <w:tcW w:w="1407" w:type="dxa"/>
            <w:vAlign w:val="center"/>
          </w:tcPr>
          <w:p w14:paraId="568D2924" w14:textId="41440D6B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007039A7" w14:textId="4EC6F223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3844D7B3" w14:textId="0A7BE9D9" w:rsidR="008E0C79" w:rsidRPr="00922735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477E33AE" w14:textId="2661D635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45EFC3A9" w14:textId="0C84E701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FD14FD4" w14:textId="660AC335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33BF36D4" w14:textId="5BF04976" w:rsidTr="008E0C79">
        <w:trPr>
          <w:trHeight w:val="288"/>
        </w:trPr>
        <w:tc>
          <w:tcPr>
            <w:tcW w:w="1407" w:type="dxa"/>
            <w:vAlign w:val="center"/>
          </w:tcPr>
          <w:p w14:paraId="1926B385" w14:textId="07A55FC6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7CC1B17B" w14:textId="6FBB8334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42B7060D" w14:textId="5FC3A5C6" w:rsidR="008E0C79" w:rsidRPr="00922735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21DCEEBB" w14:textId="6DF15E82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0CC7D8BD" w14:textId="6AC3A081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C3F1EB7" w14:textId="1A320A75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0E15D51A" w14:textId="0C8A2D12" w:rsidTr="008E0C79">
        <w:trPr>
          <w:trHeight w:val="288"/>
        </w:trPr>
        <w:tc>
          <w:tcPr>
            <w:tcW w:w="1407" w:type="dxa"/>
            <w:vAlign w:val="center"/>
          </w:tcPr>
          <w:p w14:paraId="49A73403" w14:textId="3D7B771C" w:rsidR="008E0C79" w:rsidRPr="00922735" w:rsidRDefault="008E0C79" w:rsidP="00922735">
            <w:pPr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2E833E7E" w14:textId="6E57E866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1A06995A" w14:textId="77777777" w:rsidR="008E0C79" w:rsidRPr="00922735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55508BF3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4BA8319A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BEFD62B" w14:textId="69D280E8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6D54CEC0" w14:textId="2AF8062A" w:rsidTr="008E0C79">
        <w:trPr>
          <w:trHeight w:val="288"/>
        </w:trPr>
        <w:tc>
          <w:tcPr>
            <w:tcW w:w="1407" w:type="dxa"/>
            <w:vAlign w:val="center"/>
          </w:tcPr>
          <w:p w14:paraId="769D0887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015D2B31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4FE4E31A" w14:textId="77777777" w:rsidR="008E0C79" w:rsidRPr="00922735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5B26749F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6EB5A1C9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114B3C" w14:textId="0E83BB50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304D2A22" w14:textId="1A7FE556" w:rsidTr="008E0C79">
        <w:trPr>
          <w:trHeight w:val="288"/>
        </w:trPr>
        <w:tc>
          <w:tcPr>
            <w:tcW w:w="1407" w:type="dxa"/>
            <w:vAlign w:val="center"/>
          </w:tcPr>
          <w:p w14:paraId="698C9788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19E18F1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28" w:type="dxa"/>
          </w:tcPr>
          <w:p w14:paraId="004A3AE5" w14:textId="77777777" w:rsidR="008E0C79" w:rsidRPr="00922735" w:rsidRDefault="008E0C79" w:rsidP="00922735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77486B66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64" w:type="dxa"/>
          </w:tcPr>
          <w:p w14:paraId="7F6E1AF1" w14:textId="77777777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78DD1FC" w14:textId="490C7EED" w:rsidR="008E0C79" w:rsidRPr="00922735" w:rsidRDefault="008E0C79" w:rsidP="00922735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8E0C79" w14:paraId="6F333AC4" w14:textId="56BD7DCC" w:rsidTr="008E0C79">
        <w:trPr>
          <w:trHeight w:val="288"/>
        </w:trPr>
        <w:tc>
          <w:tcPr>
            <w:tcW w:w="1407" w:type="dxa"/>
            <w:vAlign w:val="center"/>
          </w:tcPr>
          <w:p w14:paraId="1B561A6B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14039F6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40882B57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1979C2CF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02E55196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E8FDF5D" w14:textId="3E0C8F61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C79" w14:paraId="594BC577" w14:textId="3078CDF9" w:rsidTr="008E0C79">
        <w:trPr>
          <w:trHeight w:val="288"/>
        </w:trPr>
        <w:tc>
          <w:tcPr>
            <w:tcW w:w="1407" w:type="dxa"/>
            <w:vAlign w:val="center"/>
          </w:tcPr>
          <w:p w14:paraId="1B625A8E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738BC0D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144770EC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0F0BF893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30DD1524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582A579" w14:textId="327796B3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C79" w14:paraId="0DD8A30E" w14:textId="2012C888" w:rsidTr="008E0C79">
        <w:trPr>
          <w:trHeight w:val="288"/>
        </w:trPr>
        <w:tc>
          <w:tcPr>
            <w:tcW w:w="1407" w:type="dxa"/>
            <w:vAlign w:val="center"/>
          </w:tcPr>
          <w:p w14:paraId="4AE34A8F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0CB0321C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5B11012C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4B3D6857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65719F2E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BA3DE61" w14:textId="19BF388A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C79" w14:paraId="19992006" w14:textId="2896E1F7" w:rsidTr="008E0C79">
        <w:trPr>
          <w:trHeight w:val="288"/>
        </w:trPr>
        <w:tc>
          <w:tcPr>
            <w:tcW w:w="1407" w:type="dxa"/>
            <w:vAlign w:val="center"/>
          </w:tcPr>
          <w:p w14:paraId="4AF41492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10C5FFA1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22021BDA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0C14EB72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0E33D52F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F679972" w14:textId="74E2F7D1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C79" w14:paraId="587AC1C7" w14:textId="047686A8" w:rsidTr="008E0C79">
        <w:trPr>
          <w:trHeight w:val="288"/>
        </w:trPr>
        <w:tc>
          <w:tcPr>
            <w:tcW w:w="1407" w:type="dxa"/>
            <w:vAlign w:val="center"/>
          </w:tcPr>
          <w:p w14:paraId="226E5515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7DC2C45E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1ED27E26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3BF2462B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36B72769" w14:textId="1FC7212A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2187F25" w14:textId="758627F0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C79" w14:paraId="4FB751DC" w14:textId="10D29D6A" w:rsidTr="008E0C79">
        <w:trPr>
          <w:trHeight w:val="288"/>
        </w:trPr>
        <w:tc>
          <w:tcPr>
            <w:tcW w:w="1407" w:type="dxa"/>
            <w:vAlign w:val="center"/>
          </w:tcPr>
          <w:p w14:paraId="7868C72E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6AE3262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49318DC4" w14:textId="77777777" w:rsidR="008E0C79" w:rsidRPr="000115C7" w:rsidRDefault="008E0C79" w:rsidP="0092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vAlign w:val="center"/>
          </w:tcPr>
          <w:p w14:paraId="16A193FF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7911D7CD" w14:textId="77777777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AED9F5B" w14:textId="2B6FBF7D" w:rsidR="008E0C79" w:rsidRPr="000115C7" w:rsidRDefault="008E0C79" w:rsidP="00922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830944" w14:textId="77777777" w:rsidR="002C6A13" w:rsidRDefault="002C6A13" w:rsidP="00E74BAB">
      <w:pPr>
        <w:spacing w:after="0" w:line="240" w:lineRule="auto"/>
        <w:rPr>
          <w:rFonts w:ascii="Arial" w:hAnsi="Arial" w:cs="Arial"/>
        </w:rPr>
      </w:pPr>
    </w:p>
    <w:p w14:paraId="307A999C" w14:textId="41FC1EE8" w:rsidR="002C017D" w:rsidRPr="00EC7C46" w:rsidRDefault="00AF7D42" w:rsidP="00E74BAB">
      <w:pPr>
        <w:spacing w:after="0" w:line="240" w:lineRule="auto"/>
        <w:rPr>
          <w:rFonts w:ascii="Arial" w:hAnsi="Arial" w:cs="Arial"/>
          <w:lang w:val="es-ES"/>
        </w:rPr>
      </w:pPr>
      <w:r w:rsidRPr="00EC7C46">
        <w:rPr>
          <w:rFonts w:ascii="Arial" w:hAnsi="Arial" w:cs="Arial"/>
          <w:lang w:val="es-ES"/>
        </w:rPr>
        <w:t>Club/Federación</w:t>
      </w:r>
      <w:r w:rsidR="002C017D" w:rsidRPr="00EC7C46">
        <w:rPr>
          <w:rFonts w:ascii="Arial" w:hAnsi="Arial" w:cs="Arial"/>
          <w:lang w:val="es-ES"/>
        </w:rPr>
        <w:t>: _________________________________________________</w:t>
      </w:r>
      <w:r w:rsidR="002353BF" w:rsidRPr="00EC7C46">
        <w:rPr>
          <w:rFonts w:ascii="Arial" w:hAnsi="Arial" w:cs="Arial"/>
          <w:lang w:val="es-ES"/>
        </w:rPr>
        <w:t>_</w:t>
      </w:r>
    </w:p>
    <w:p w14:paraId="7735B479" w14:textId="77777777" w:rsidR="00067179" w:rsidRPr="00EC7C46" w:rsidRDefault="00067179" w:rsidP="00E74BAB">
      <w:pPr>
        <w:spacing w:after="0" w:line="240" w:lineRule="auto"/>
        <w:rPr>
          <w:rFonts w:ascii="Arial" w:hAnsi="Arial" w:cs="Arial"/>
          <w:lang w:val="es-ES"/>
        </w:rPr>
      </w:pPr>
    </w:p>
    <w:p w14:paraId="6E3B9F6D" w14:textId="003A7836" w:rsidR="002C017D" w:rsidRPr="00EC7C46" w:rsidRDefault="00AF7D42" w:rsidP="00E74BAB">
      <w:pPr>
        <w:spacing w:after="0" w:line="240" w:lineRule="auto"/>
        <w:rPr>
          <w:rFonts w:ascii="Arial" w:hAnsi="Arial" w:cs="Arial"/>
          <w:lang w:val="es-ES"/>
        </w:rPr>
      </w:pPr>
      <w:r w:rsidRPr="00EC7C46">
        <w:rPr>
          <w:rFonts w:ascii="Arial" w:hAnsi="Arial" w:cs="Arial"/>
          <w:lang w:val="es-ES"/>
        </w:rPr>
        <w:t>Fecha</w:t>
      </w:r>
      <w:r w:rsidR="002C017D" w:rsidRPr="00EC7C46">
        <w:rPr>
          <w:rFonts w:ascii="Arial" w:hAnsi="Arial" w:cs="Arial"/>
          <w:lang w:val="es-ES"/>
        </w:rPr>
        <w:t>: _________________</w:t>
      </w:r>
      <w:r w:rsidR="002353BF" w:rsidRPr="00EC7C46">
        <w:rPr>
          <w:rFonts w:ascii="Arial" w:hAnsi="Arial" w:cs="Arial"/>
          <w:lang w:val="es-ES"/>
        </w:rPr>
        <w:t>__________</w:t>
      </w:r>
      <w:r w:rsidR="002353BF" w:rsidRPr="00EC7C46">
        <w:rPr>
          <w:rFonts w:ascii="Arial" w:hAnsi="Arial" w:cs="Arial"/>
          <w:lang w:val="es-ES"/>
        </w:rPr>
        <w:tab/>
      </w:r>
      <w:r w:rsidRPr="00EC7C46">
        <w:rPr>
          <w:rFonts w:ascii="Arial" w:hAnsi="Arial" w:cs="Arial"/>
          <w:lang w:val="es-ES"/>
        </w:rPr>
        <w:t>Firma</w:t>
      </w:r>
      <w:r w:rsidR="002353BF" w:rsidRPr="00EC7C46">
        <w:rPr>
          <w:rFonts w:ascii="Arial" w:hAnsi="Arial" w:cs="Arial"/>
          <w:lang w:val="es-ES"/>
        </w:rPr>
        <w:t>: ___________________________</w:t>
      </w:r>
    </w:p>
    <w:sectPr w:rsidR="002C017D" w:rsidRPr="00EC7C46" w:rsidSect="00AF7D42">
      <w:headerReference w:type="default" r:id="rId7"/>
      <w:pgSz w:w="12240" w:h="15840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C8DA" w14:textId="77777777" w:rsidR="00DD1AAF" w:rsidRDefault="00DD1AAF" w:rsidP="00144AF9">
      <w:pPr>
        <w:spacing w:after="0" w:line="240" w:lineRule="auto"/>
      </w:pPr>
      <w:r>
        <w:separator/>
      </w:r>
    </w:p>
  </w:endnote>
  <w:endnote w:type="continuationSeparator" w:id="0">
    <w:p w14:paraId="18609BBD" w14:textId="77777777" w:rsidR="00DD1AAF" w:rsidRDefault="00DD1AAF" w:rsidP="0014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3A1F" w14:textId="77777777" w:rsidR="00DD1AAF" w:rsidRDefault="00DD1AAF" w:rsidP="00144AF9">
      <w:pPr>
        <w:spacing w:after="0" w:line="240" w:lineRule="auto"/>
      </w:pPr>
      <w:r>
        <w:separator/>
      </w:r>
    </w:p>
  </w:footnote>
  <w:footnote w:type="continuationSeparator" w:id="0">
    <w:p w14:paraId="5176CAC5" w14:textId="77777777" w:rsidR="00DD1AAF" w:rsidRDefault="00DD1AAF" w:rsidP="0014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84ED" w14:textId="260050F2" w:rsidR="00144AF9" w:rsidRDefault="0091155F" w:rsidP="0091155F">
    <w:pPr>
      <w:pStyle w:val="Encabezado"/>
      <w:jc w:val="center"/>
    </w:pPr>
    <w:r>
      <w:rPr>
        <w:noProof/>
      </w:rPr>
      <w:drawing>
        <wp:inline distT="0" distB="0" distL="0" distR="0" wp14:anchorId="752E0F54" wp14:editId="1E20006C">
          <wp:extent cx="1691640" cy="781050"/>
          <wp:effectExtent l="0" t="0" r="3810" b="0"/>
          <wp:docPr id="2" name="Imagen 1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D864CB04-7111-413F-8115-37F89B8E0D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D864CB04-7111-413F-8115-37F89B8E0D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09" b="27727"/>
                  <a:stretch>
                    <a:fillRect/>
                  </a:stretch>
                </pic:blipFill>
                <pic:spPr>
                  <a:xfrm>
                    <a:off x="0" y="0"/>
                    <a:ext cx="169164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0A7E8D" w14:textId="77777777" w:rsidR="00144AF9" w:rsidRDefault="00144A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BFD"/>
    <w:multiLevelType w:val="hybridMultilevel"/>
    <w:tmpl w:val="7C621AD4"/>
    <w:lvl w:ilvl="0" w:tplc="F2F440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A12A6"/>
    <w:multiLevelType w:val="hybridMultilevel"/>
    <w:tmpl w:val="49DCF4E2"/>
    <w:lvl w:ilvl="0" w:tplc="F2F440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76005D"/>
    <w:multiLevelType w:val="hybridMultilevel"/>
    <w:tmpl w:val="35849340"/>
    <w:lvl w:ilvl="0" w:tplc="F2F440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7460"/>
    <w:multiLevelType w:val="hybridMultilevel"/>
    <w:tmpl w:val="EB9EADBA"/>
    <w:lvl w:ilvl="0" w:tplc="F2F440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822637">
    <w:abstractNumId w:val="0"/>
  </w:num>
  <w:num w:numId="2" w16cid:durableId="539827084">
    <w:abstractNumId w:val="3"/>
  </w:num>
  <w:num w:numId="3" w16cid:durableId="569654046">
    <w:abstractNumId w:val="2"/>
  </w:num>
  <w:num w:numId="4" w16cid:durableId="190757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D0"/>
    <w:rsid w:val="000113C6"/>
    <w:rsid w:val="000115C7"/>
    <w:rsid w:val="00051CD5"/>
    <w:rsid w:val="00067179"/>
    <w:rsid w:val="000A2D98"/>
    <w:rsid w:val="00144AF9"/>
    <w:rsid w:val="001B108E"/>
    <w:rsid w:val="00204C94"/>
    <w:rsid w:val="0023464C"/>
    <w:rsid w:val="002353BF"/>
    <w:rsid w:val="002B55EE"/>
    <w:rsid w:val="002B68E1"/>
    <w:rsid w:val="002C017D"/>
    <w:rsid w:val="002C6A13"/>
    <w:rsid w:val="002D1EC1"/>
    <w:rsid w:val="003E1B6D"/>
    <w:rsid w:val="003F1983"/>
    <w:rsid w:val="00415E49"/>
    <w:rsid w:val="004418F7"/>
    <w:rsid w:val="004C2E1B"/>
    <w:rsid w:val="004E5922"/>
    <w:rsid w:val="00503D58"/>
    <w:rsid w:val="005243A1"/>
    <w:rsid w:val="00536905"/>
    <w:rsid w:val="005718B0"/>
    <w:rsid w:val="0057757F"/>
    <w:rsid w:val="005C114F"/>
    <w:rsid w:val="005F28DB"/>
    <w:rsid w:val="00604DA9"/>
    <w:rsid w:val="00650377"/>
    <w:rsid w:val="00657BDA"/>
    <w:rsid w:val="006659C3"/>
    <w:rsid w:val="007061C0"/>
    <w:rsid w:val="00745E79"/>
    <w:rsid w:val="007555E1"/>
    <w:rsid w:val="00765CB8"/>
    <w:rsid w:val="007947CA"/>
    <w:rsid w:val="008232F9"/>
    <w:rsid w:val="0082447A"/>
    <w:rsid w:val="008C7721"/>
    <w:rsid w:val="008E0C79"/>
    <w:rsid w:val="00902EE0"/>
    <w:rsid w:val="0091155F"/>
    <w:rsid w:val="00915453"/>
    <w:rsid w:val="00922735"/>
    <w:rsid w:val="009579B2"/>
    <w:rsid w:val="009864D6"/>
    <w:rsid w:val="00992643"/>
    <w:rsid w:val="009E3967"/>
    <w:rsid w:val="00A15474"/>
    <w:rsid w:val="00A60715"/>
    <w:rsid w:val="00A7310C"/>
    <w:rsid w:val="00AA5F2F"/>
    <w:rsid w:val="00AF3AD7"/>
    <w:rsid w:val="00AF7D42"/>
    <w:rsid w:val="00B229A6"/>
    <w:rsid w:val="00B7660B"/>
    <w:rsid w:val="00B82F69"/>
    <w:rsid w:val="00BE6FC4"/>
    <w:rsid w:val="00C57E72"/>
    <w:rsid w:val="00C76147"/>
    <w:rsid w:val="00C85064"/>
    <w:rsid w:val="00CC26EC"/>
    <w:rsid w:val="00D10E92"/>
    <w:rsid w:val="00D1334F"/>
    <w:rsid w:val="00D307EE"/>
    <w:rsid w:val="00D32EC8"/>
    <w:rsid w:val="00D87C7C"/>
    <w:rsid w:val="00D90D31"/>
    <w:rsid w:val="00DA01AD"/>
    <w:rsid w:val="00DA2822"/>
    <w:rsid w:val="00DD1AAF"/>
    <w:rsid w:val="00DD40A4"/>
    <w:rsid w:val="00DF7098"/>
    <w:rsid w:val="00E45877"/>
    <w:rsid w:val="00E74BAB"/>
    <w:rsid w:val="00E83473"/>
    <w:rsid w:val="00EC7C46"/>
    <w:rsid w:val="00EE2F04"/>
    <w:rsid w:val="00F00EA1"/>
    <w:rsid w:val="00F32321"/>
    <w:rsid w:val="00F45DD0"/>
    <w:rsid w:val="00F63ECB"/>
    <w:rsid w:val="00FB0B50"/>
    <w:rsid w:val="00FC76E8"/>
    <w:rsid w:val="00F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1F65"/>
  <w15:chartTrackingRefBased/>
  <w15:docId w15:val="{6315B238-1CDC-4252-B485-0ADF0166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5E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4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4AF9"/>
  </w:style>
  <w:style w:type="paragraph" w:styleId="Piedepgina">
    <w:name w:val="footer"/>
    <w:basedOn w:val="Normal"/>
    <w:link w:val="PiedepginaCar"/>
    <w:uiPriority w:val="99"/>
    <w:unhideWhenUsed/>
    <w:rsid w:val="00144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Heald</dc:creator>
  <cp:keywords/>
  <dc:description/>
  <cp:lastModifiedBy>C.D.E. Calipso natación sincronizada</cp:lastModifiedBy>
  <cp:revision>13</cp:revision>
  <cp:lastPrinted>2022-02-25T14:39:00Z</cp:lastPrinted>
  <dcterms:created xsi:type="dcterms:W3CDTF">2022-10-05T10:02:00Z</dcterms:created>
  <dcterms:modified xsi:type="dcterms:W3CDTF">2026-02-02T11:43:00Z</dcterms:modified>
</cp:coreProperties>
</file>